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8393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70A4E6D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5ECEE3D"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个 人 承 诺</w:t>
      </w:r>
    </w:p>
    <w:p w14:paraId="10753E74">
      <w:pPr>
        <w:ind w:firstLine="560"/>
        <w:jc w:val="center"/>
        <w:rPr>
          <w:sz w:val="28"/>
          <w:szCs w:val="28"/>
        </w:rPr>
      </w:pPr>
    </w:p>
    <w:p w14:paraId="1D105E61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本人承诺所提交的“202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年研究生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学业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奖学金申请材料”的真实性，并完全符合《北京理工大学研究生国家奖学金实施细则（试行）》有关要求，如有任何弄虚作假、违反学术诚信的行为，我自愿承担一切责任。</w:t>
      </w:r>
    </w:p>
    <w:p w14:paraId="52E30189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1DD9581A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14:paraId="4CEADFC0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69399324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  月   日 </w:t>
      </w:r>
    </w:p>
    <w:p w14:paraId="2C624DFE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4E1CEF9">
      <w:pPr>
        <w:ind w:firstLine="600"/>
        <w:jc w:val="right"/>
        <w:rPr>
          <w:sz w:val="30"/>
          <w:szCs w:val="30"/>
        </w:rPr>
      </w:pPr>
    </w:p>
    <w:p w14:paraId="35957DB3">
      <w:pPr>
        <w:ind w:firstLine="0" w:firstLineChars="0"/>
        <w:jc w:val="left"/>
        <w:rPr>
          <w:b/>
          <w:sz w:val="30"/>
          <w:szCs w:val="30"/>
        </w:rPr>
      </w:pPr>
    </w:p>
    <w:p w14:paraId="1DBB72AD">
      <w:pPr>
        <w:ind w:firstLine="0" w:firstLineChars="0"/>
        <w:jc w:val="left"/>
        <w:rPr>
          <w:b/>
          <w:sz w:val="30"/>
          <w:szCs w:val="30"/>
        </w:rPr>
      </w:pPr>
    </w:p>
    <w:p w14:paraId="6F69B5FA">
      <w:pPr>
        <w:ind w:firstLine="0" w:firstLineChars="0"/>
        <w:jc w:val="left"/>
        <w:rPr>
          <w:b/>
          <w:sz w:val="30"/>
          <w:szCs w:val="30"/>
        </w:rPr>
      </w:pPr>
    </w:p>
    <w:p w14:paraId="5F55448E">
      <w:pPr>
        <w:ind w:firstLine="0" w:firstLineChars="0"/>
        <w:jc w:val="left"/>
        <w:rPr>
          <w:b/>
          <w:sz w:val="30"/>
          <w:szCs w:val="30"/>
        </w:rPr>
      </w:pPr>
    </w:p>
    <w:p w14:paraId="65B89F3C">
      <w:pPr>
        <w:ind w:firstLine="0" w:firstLineChars="0"/>
        <w:jc w:val="left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59D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129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297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29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EC9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034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0370F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DC7964"/>
    <w:rsid w:val="00E32B4B"/>
    <w:rsid w:val="00E42734"/>
    <w:rsid w:val="00E70046"/>
    <w:rsid w:val="00EA26B6"/>
    <w:rsid w:val="00F071F7"/>
    <w:rsid w:val="00F1041B"/>
    <w:rsid w:val="00FA3F78"/>
    <w:rsid w:val="1A183B06"/>
    <w:rsid w:val="21E0615B"/>
    <w:rsid w:val="581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8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2021-09-15T12:27:00Z</dcterms:created>
  <dc:creator>刘艳</dc:creator>
  <cp:lastModifiedBy>琨</cp:lastModifiedBy>
  <cp:lastPrinted>2014-10-16T02:30:00Z</cp:lastPrinted>
  <dcterms:modified xsi:type="dcterms:W3CDTF">2025-10-10T09:50:54Z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596F15D505824ED99FD7F7B855992295_12</vt:lpwstr>
  </property>
  <property fmtid="{D5CDD505-2E9C-101B-9397-08002B2CF9AE}" pid="4" name="KSOTemplateDocerSaveRecord">
    <vt:lpwstr>eyJoZGlkIjoiNDI1NGQ4MDY4NjMxYWVlMzc3ODM2NDE0MmU1ODUxYzYiLCJ1c2VySWQiOiIyNzczMzE4MjAifQ==</vt:lpwstr>
  </property>
</Properties>
</file>